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B6" w:rsidRDefault="004554B6" w:rsidP="004554B6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АДМИНИСТРАЦИЯ СЕЛЬСКОГО ПОСЕЛЕНИЯ «БИЛИТУЙСКОЕ»</w:t>
      </w:r>
    </w:p>
    <w:p w:rsidR="004554B6" w:rsidRDefault="004554B6" w:rsidP="004554B6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4554B6" w:rsidRDefault="004554B6" w:rsidP="004554B6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4554B6" w:rsidRDefault="004554B6" w:rsidP="004554B6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ПОСТАНОВЛЕНИЕ</w:t>
      </w:r>
    </w:p>
    <w:p w:rsidR="004554B6" w:rsidRDefault="004554B6" w:rsidP="004554B6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4554B6" w:rsidRDefault="004554B6" w:rsidP="004554B6">
      <w:pPr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2</w:t>
      </w:r>
      <w:r>
        <w:rPr>
          <w:rFonts w:ascii="Times New Roman" w:hAnsi="Times New Roman"/>
          <w:b/>
          <w:sz w:val="27"/>
          <w:szCs w:val="27"/>
        </w:rPr>
        <w:t>0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августа</w:t>
      </w:r>
      <w:bookmarkStart w:id="0" w:name="_GoBack"/>
      <w:bookmarkEnd w:id="0"/>
      <w:r>
        <w:rPr>
          <w:rFonts w:ascii="Times New Roman" w:hAnsi="Times New Roman"/>
          <w:b/>
          <w:sz w:val="27"/>
          <w:szCs w:val="27"/>
        </w:rPr>
        <w:t xml:space="preserve"> 2024 год                                                                                            № </w:t>
      </w:r>
      <w:r>
        <w:rPr>
          <w:rFonts w:ascii="Times New Roman" w:hAnsi="Times New Roman"/>
          <w:b/>
          <w:sz w:val="27"/>
          <w:szCs w:val="27"/>
        </w:rPr>
        <w:t>31</w:t>
      </w:r>
    </w:p>
    <w:p w:rsidR="004554B6" w:rsidRDefault="004554B6" w:rsidP="00455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4B6" w:rsidRDefault="004554B6" w:rsidP="00455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 ст. Билитуй</w:t>
      </w:r>
    </w:p>
    <w:p w:rsidR="004554B6" w:rsidRDefault="004554B6" w:rsidP="00455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4B6" w:rsidRDefault="004554B6" w:rsidP="00455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подготовке проекта внесение изменений в генеральный план сельского поселения «Билитуйское» муниципального района «Забайкальский район»</w:t>
      </w:r>
    </w:p>
    <w:p w:rsidR="004554B6" w:rsidRDefault="004554B6" w:rsidP="00455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554B6" w:rsidRDefault="004554B6" w:rsidP="00455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554B6" w:rsidRDefault="004554B6" w:rsidP="00455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В соответствии с частью 4 статьи 14 Федерального закона от 06 октября 2003 года № 131-ФЗ «Об общих принципах организации местного самоуправления в Российской Федерации», статьи 24 Градостроительного кодекса Российской Федерации, Устава сельского поселения «Билитуйское» постановляю:</w:t>
      </w:r>
    </w:p>
    <w:p w:rsidR="004554B6" w:rsidRDefault="004554B6" w:rsidP="00455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4B6" w:rsidRDefault="004554B6" w:rsidP="004554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1.</w:t>
      </w:r>
      <w:r>
        <w:rPr>
          <w:rFonts w:ascii="Times New Roman" w:hAnsi="Times New Roman"/>
          <w:sz w:val="28"/>
          <w:szCs w:val="28"/>
        </w:rPr>
        <w:t>В целях создания условий для устойчивого развития территории сельского поселения «Билитуйское»,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администрации сельского поселения «Билитуйское» организовать работу по подготовке проекта внесение изменений в генеральный план сельского поселения «Билитуйское» муниципального района «Забайкальский район».</w:t>
      </w:r>
    </w:p>
    <w:p w:rsidR="004554B6" w:rsidRDefault="004554B6" w:rsidP="004554B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2.Контроль за исполнением настоящего постановления оставляю за собой.</w:t>
      </w:r>
    </w:p>
    <w:p w:rsidR="004554B6" w:rsidRDefault="004554B6" w:rsidP="004554B6">
      <w:pPr>
        <w:jc w:val="both"/>
        <w:rPr>
          <w:rFonts w:ascii="Times New Roman" w:hAnsi="Times New Roman"/>
          <w:sz w:val="28"/>
          <w:szCs w:val="28"/>
        </w:rPr>
      </w:pPr>
    </w:p>
    <w:p w:rsidR="004554B6" w:rsidRDefault="004554B6" w:rsidP="00455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4554B6" w:rsidRDefault="004554B6" w:rsidP="00455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4B6" w:rsidRDefault="004554B6" w:rsidP="00455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4B6" w:rsidRDefault="004554B6" w:rsidP="00455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сельского поселения «Билитуйское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»:  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Ж.А. Ковалёва</w:t>
      </w:r>
    </w:p>
    <w:p w:rsidR="004554B6" w:rsidRDefault="004554B6" w:rsidP="00455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54B6" w:rsidRDefault="004554B6" w:rsidP="004554B6">
      <w:pPr>
        <w:jc w:val="both"/>
        <w:rPr>
          <w:rFonts w:ascii="Times New Roman" w:hAnsi="Times New Roman"/>
          <w:b/>
          <w:sz w:val="27"/>
          <w:szCs w:val="27"/>
        </w:rPr>
      </w:pPr>
    </w:p>
    <w:p w:rsidR="004554B6" w:rsidRDefault="004554B6" w:rsidP="004554B6"/>
    <w:p w:rsidR="004554B6" w:rsidRDefault="004554B6" w:rsidP="004554B6"/>
    <w:p w:rsidR="009604CF" w:rsidRDefault="009604CF"/>
    <w:sectPr w:rsidR="0096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73"/>
    <w:rsid w:val="004554B6"/>
    <w:rsid w:val="009604CF"/>
    <w:rsid w:val="00B8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227F"/>
  <w15:chartTrackingRefBased/>
  <w15:docId w15:val="{906850C2-C0E4-45B2-9B55-AB172C79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4B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4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2024-08-23T00:09:00Z</cp:lastPrinted>
  <dcterms:created xsi:type="dcterms:W3CDTF">2024-08-23T00:08:00Z</dcterms:created>
  <dcterms:modified xsi:type="dcterms:W3CDTF">2024-08-23T00:09:00Z</dcterms:modified>
</cp:coreProperties>
</file>